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B4B" w:rsidRPr="002A2B4B" w:rsidRDefault="002A2B4B" w:rsidP="002A2B4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4"/>
        </w:rPr>
      </w:pPr>
      <w:r w:rsidRPr="002A2B4B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4"/>
        </w:rPr>
        <w:t xml:space="preserve">BẢN ĐẶC TẢ ĐƠN VỊ KIẾN THỨC, MỨC ĐỘ ĐÁNH GIÁ </w:t>
      </w:r>
    </w:p>
    <w:p w:rsidR="002A2B4B" w:rsidRPr="002A2B4B" w:rsidRDefault="002A2B4B" w:rsidP="002A2B4B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4"/>
        </w:rPr>
      </w:pPr>
      <w:r w:rsidRPr="002A2B4B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4"/>
        </w:rPr>
        <w:t>KIỂM TRA HỌC KÌ II, LỚP 6</w:t>
      </w: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 xml:space="preserve"> NĂM HỌC 2022-2023</w:t>
      </w:r>
    </w:p>
    <w:p w:rsidR="002A2B4B" w:rsidRPr="002A2B4B" w:rsidRDefault="002A2B4B" w:rsidP="002A2B4B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2A2B4B" w:rsidRPr="002A2B4B" w:rsidTr="002A2B4B">
        <w:trPr>
          <w:tblHeader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Nội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dung 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kiểm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tra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Đơn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vị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kiến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Mức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độ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đánh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4"/>
              </w:rPr>
              <w:t>giá</w:t>
            </w:r>
            <w:proofErr w:type="spellEnd"/>
          </w:p>
        </w:tc>
      </w:tr>
      <w:tr w:rsidR="002A2B4B" w:rsidRPr="002A2B4B" w:rsidTr="002A2B4B">
        <w:trPr>
          <w:trHeight w:val="699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>Mĩ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>thuật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>ứng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4"/>
              </w:rPr>
              <w:t>dụng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Yếu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tố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và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nguyên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lí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hình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Lựa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chọn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kết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hợp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Yếu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tố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hình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Chấm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nét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khối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màu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sắc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đậm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nhạt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chất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cảm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không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gian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Nguyên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lí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hình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Cân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bằng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tương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phản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lặp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lại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nhịp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điệu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nhấn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mạnh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chuyển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tỉ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lệ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hài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hoà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Thể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loại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Mĩ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ứng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Hoạt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động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và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thảo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luận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sáng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thiết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kế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3D.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sinh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Định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hướng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chủ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đề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4"/>
              </w:rPr>
              <w:t>kết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4"/>
              </w:rPr>
              <w:t>hợp</w:t>
            </w:r>
            <w:proofErr w:type="spellEnd"/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hoá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xã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hội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2A2B4B" w:rsidRPr="002A2B4B" w:rsidRDefault="002A2B4B" w:rsidP="002A2B4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Nêu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kết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để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2A2B4B" w:rsidRPr="002A2B4B" w:rsidRDefault="002A2B4B" w:rsidP="002A2B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3D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từ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tích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tỉ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lệ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sự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hài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hoà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về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  </w:t>
            </w:r>
          </w:p>
          <w:p w:rsidR="002A2B4B" w:rsidRPr="002A2B4B" w:rsidRDefault="002A2B4B" w:rsidP="002A2B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cao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2A2B4B" w:rsidRPr="002A2B4B" w:rsidRDefault="002A2B4B" w:rsidP="002A2B4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Nhận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giá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trị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đồ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có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bảo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vệ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trường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2A2B4B" w:rsidRPr="002A2B4B" w:rsidRDefault="002A2B4B" w:rsidP="002A2B4B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A2B4B" w:rsidRPr="002A2B4B" w:rsidRDefault="002A2B4B" w:rsidP="002A2B4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ĐỀ KIỂM TRA </w:t>
      </w: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>HỌC KÌ II, NĂM HỌC 2022-2023</w:t>
      </w:r>
    </w:p>
    <w:p w:rsidR="002A2B4B" w:rsidRPr="002A2B4B" w:rsidRDefault="002A2B4B" w:rsidP="002A2B4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val="vi-VN"/>
        </w:rPr>
      </w:pPr>
      <w:r w:rsidRPr="002A2B4B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>Môn</w:t>
      </w: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>:</w:t>
      </w:r>
      <w:r w:rsidRPr="002A2B4B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 Mĩ thuật lớp </w:t>
      </w: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>6</w:t>
      </w:r>
    </w:p>
    <w:p w:rsidR="002A2B4B" w:rsidRPr="002A2B4B" w:rsidRDefault="002A2B4B" w:rsidP="002A2B4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vi-VN"/>
        </w:rPr>
      </w:pPr>
      <w:r w:rsidRPr="002A2B4B">
        <w:rPr>
          <w:rFonts w:ascii="Times New Roman" w:eastAsia="Times New Roman" w:hAnsi="Times New Roman" w:cs="Times New Roman"/>
          <w:sz w:val="26"/>
          <w:szCs w:val="24"/>
          <w:lang w:val="vi-VN"/>
        </w:rPr>
        <w:t>(Thời gian 45 phút)</w:t>
      </w:r>
    </w:p>
    <w:p w:rsidR="002A2B4B" w:rsidRPr="002A2B4B" w:rsidRDefault="002A2B4B" w:rsidP="002A2B4B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</w:pP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  <w:tab/>
      </w: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  <w:t xml:space="preserve">a) </w:t>
      </w: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  <w:t>Nội dung</w:t>
      </w:r>
      <w:r w:rsidRPr="002A2B4B">
        <w:rPr>
          <w:rFonts w:ascii="Times New Roman" w:eastAsia="Times New Roman" w:hAnsi="Times New Roman" w:cs="Times New Roman"/>
          <w:b/>
          <w:bCs/>
          <w:iCs/>
          <w:spacing w:val="-2"/>
          <w:sz w:val="26"/>
          <w:szCs w:val="24"/>
          <w:lang w:val="vi-VN"/>
        </w:rPr>
        <w:t xml:space="preserve"> </w:t>
      </w: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  <w:t>đề:</w:t>
      </w:r>
    </w:p>
    <w:p w:rsidR="002A2B4B" w:rsidRPr="002A2B4B" w:rsidRDefault="002A2B4B" w:rsidP="002A2B4B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ab/>
      </w:r>
      <w:r w:rsidRPr="002A2B4B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Em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hãy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tạo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mô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hình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ngôi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nhà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bằng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vật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liệu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đã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qua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sử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dụng</w:t>
      </w:r>
      <w:proofErr w:type="spellEnd"/>
      <w:r w:rsidRPr="002A2B4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A2B4B" w:rsidRPr="002A2B4B" w:rsidRDefault="002A2B4B" w:rsidP="002A2B4B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</w:pP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ab/>
      </w:r>
      <w:r w:rsidRPr="002A2B4B">
        <w:rPr>
          <w:rFonts w:ascii="Times New Roman" w:eastAsia="Times New Roman" w:hAnsi="Times New Roman" w:cs="Times New Roman"/>
          <w:bCs/>
          <w:iCs/>
          <w:sz w:val="26"/>
          <w:szCs w:val="24"/>
        </w:rPr>
        <w:t>-</w:t>
      </w: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  <w:t xml:space="preserve"> 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>Viết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/chia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sẻ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một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số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thông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tin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giới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thiệu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về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sản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phẩm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(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đặt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tên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sản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phẩm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,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chất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liệu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/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vật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liệu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, ý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tưởng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thiết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kế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…).</w:t>
      </w:r>
    </w:p>
    <w:p w:rsidR="002A2B4B" w:rsidRPr="002A2B4B" w:rsidRDefault="002A2B4B" w:rsidP="002A2B4B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</w:pP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  <w:tab/>
        <w:t xml:space="preserve">b) </w:t>
      </w:r>
      <w:r w:rsidRPr="002A2B4B">
        <w:rPr>
          <w:rFonts w:ascii="Times New Roman" w:eastAsia="Times New Roman" w:hAnsi="Times New Roman" w:cs="Times New Roman"/>
          <w:b/>
          <w:bCs/>
          <w:iCs/>
          <w:sz w:val="26"/>
          <w:szCs w:val="24"/>
          <w:lang w:val="vi-VN"/>
        </w:rPr>
        <w:t>Yêu cầu:</w:t>
      </w:r>
    </w:p>
    <w:p w:rsidR="002A2B4B" w:rsidRPr="002A2B4B" w:rsidRDefault="002A2B4B" w:rsidP="002A2B4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ab/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- 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>Hình thức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tạo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hình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 xml:space="preserve">: 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3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>D (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có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thể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kết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hợp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vẽ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in,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cắt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,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xé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,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dán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…).</w:t>
      </w:r>
    </w:p>
    <w:p w:rsidR="002A2B4B" w:rsidRPr="002A2B4B" w:rsidRDefault="002A2B4B" w:rsidP="002A2B4B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ab/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- 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>Chất liệu</w:t>
      </w:r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/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vật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liệu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  <w:lang w:val="vi-VN"/>
        </w:rPr>
        <w:t xml:space="preserve">: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Tự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>chọn</w:t>
      </w:r>
      <w:proofErr w:type="spellEnd"/>
      <w:r w:rsidRPr="002A2B4B">
        <w:rPr>
          <w:rFonts w:ascii="Times New Roman" w:eastAsia="Times New Roman" w:hAnsi="Times New Roman" w:cs="Times New Roman"/>
          <w:iCs/>
          <w:sz w:val="26"/>
          <w:szCs w:val="24"/>
        </w:rPr>
        <w:t xml:space="preserve">. </w:t>
      </w:r>
    </w:p>
    <w:p w:rsidR="002A2B4B" w:rsidRPr="002A2B4B" w:rsidRDefault="002A2B4B" w:rsidP="002A2B4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i/>
          <w:iCs/>
          <w:sz w:val="26"/>
          <w:szCs w:val="24"/>
          <w:lang w:val="vi-VN"/>
        </w:rPr>
        <w:lastRenderedPageBreak/>
        <w:tab/>
      </w:r>
      <w:r w:rsidRPr="002A2B4B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- </w:t>
      </w:r>
      <w:r w:rsidRPr="002A2B4B">
        <w:rPr>
          <w:rFonts w:ascii="Times New Roman" w:eastAsia="Times New Roman" w:hAnsi="Times New Roman" w:cs="Times New Roman"/>
          <w:sz w:val="26"/>
          <w:szCs w:val="24"/>
          <w:lang w:val="vi-VN"/>
        </w:rPr>
        <w:t>K</w:t>
      </w:r>
      <w:proofErr w:type="spellStart"/>
      <w:r w:rsidRPr="002A2B4B">
        <w:rPr>
          <w:rFonts w:ascii="Times New Roman" w:eastAsia="Times New Roman" w:hAnsi="Times New Roman" w:cs="Times New Roman"/>
          <w:sz w:val="26"/>
          <w:szCs w:val="24"/>
        </w:rPr>
        <w:t>ích</w:t>
      </w:r>
      <w:proofErr w:type="spellEnd"/>
      <w:r w:rsidRPr="002A2B4B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sz w:val="26"/>
          <w:szCs w:val="24"/>
        </w:rPr>
        <w:t>thước</w:t>
      </w:r>
      <w:proofErr w:type="spellEnd"/>
      <w:r w:rsidRPr="002A2B4B">
        <w:rPr>
          <w:rFonts w:ascii="Times New Roman" w:eastAsia="Times New Roman" w:hAnsi="Times New Roman" w:cs="Times New Roman"/>
          <w:sz w:val="26"/>
          <w:szCs w:val="24"/>
        </w:rPr>
        <w:t xml:space="preserve">: </w:t>
      </w:r>
      <w:proofErr w:type="spellStart"/>
      <w:r w:rsidRPr="002A2B4B">
        <w:rPr>
          <w:rFonts w:ascii="Times New Roman" w:eastAsia="Times New Roman" w:hAnsi="Times New Roman" w:cs="Times New Roman"/>
          <w:sz w:val="26"/>
          <w:szCs w:val="24"/>
        </w:rPr>
        <w:t>Tùy</w:t>
      </w:r>
      <w:proofErr w:type="spellEnd"/>
      <w:r w:rsidRPr="002A2B4B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proofErr w:type="spellStart"/>
      <w:r w:rsidRPr="002A2B4B">
        <w:rPr>
          <w:rFonts w:ascii="Times New Roman" w:eastAsia="Times New Roman" w:hAnsi="Times New Roman" w:cs="Times New Roman"/>
          <w:sz w:val="26"/>
          <w:szCs w:val="24"/>
        </w:rPr>
        <w:t>thích</w:t>
      </w:r>
      <w:proofErr w:type="spellEnd"/>
      <w:r w:rsidRPr="002A2B4B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2A2B4B" w:rsidRPr="002A2B4B" w:rsidRDefault="002A2B4B" w:rsidP="002A2B4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2A2B4B" w:rsidRPr="002A2B4B" w:rsidRDefault="002A2B4B" w:rsidP="002A2B4B">
      <w:pPr>
        <w:shd w:val="clear" w:color="auto" w:fill="FFFFFF" w:themeFill="background1"/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A2B4B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2A2B4B" w:rsidRPr="002A2B4B" w:rsidTr="002A2B4B">
        <w:trPr>
          <w:trHeight w:val="3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2A2B4B" w:rsidRPr="002A2B4B" w:rsidTr="002A2B4B">
        <w:trPr>
          <w:trHeight w:val="23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pacing w:before="60" w:after="60"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chất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trong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sáng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hd w:val="clear" w:color="auto" w:fill="FFFFFF"/>
              <w:spacing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2.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spacing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/>
                <w:bCs/>
                <w:sz w:val="26"/>
                <w:szCs w:val="26"/>
              </w:rPr>
              <w:t>3.</w:t>
            </w:r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3D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2A2B4B" w:rsidRPr="002A2B4B" w:rsidRDefault="002A2B4B" w:rsidP="002A2B4B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2B4B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tỉ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hài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hoà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.   </w:t>
            </w:r>
          </w:p>
          <w:p w:rsidR="002A2B4B" w:rsidRPr="002A2B4B" w:rsidRDefault="002A2B4B" w:rsidP="002A2B4B">
            <w:pPr>
              <w:shd w:val="clear" w:color="auto" w:fill="FFFFFF"/>
              <w:spacing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/>
                <w:sz w:val="26"/>
                <w:szCs w:val="26"/>
              </w:rPr>
              <w:t xml:space="preserve">5.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2A2B4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2A2B4B" w:rsidRPr="002A2B4B" w:rsidRDefault="002A2B4B" w:rsidP="002A2B4B">
      <w:pPr>
        <w:shd w:val="clear" w:color="auto" w:fill="FFFFFF" w:themeFill="background1"/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2A2B4B" w:rsidRPr="002A2B4B" w:rsidTr="002A2B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2A2B4B" w:rsidRPr="002A2B4B" w:rsidTr="002A2B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A2B4B">
              <w:rPr>
                <w:rFonts w:ascii="Times New Roman" w:hAnsi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B4B" w:rsidRPr="002A2B4B" w:rsidRDefault="002A2B4B" w:rsidP="002A2B4B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>Chưa</w:t>
            </w:r>
            <w:proofErr w:type="spellEnd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>đạt</w:t>
            </w:r>
            <w:proofErr w:type="spellEnd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 xml:space="preserve">: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Học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sinh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chỉ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đạt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1,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2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hoặc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cả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2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1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và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gram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2 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trong</w:t>
            </w:r>
            <w:proofErr w:type="spellEnd"/>
            <w:proofErr w:type="gram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5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.</w:t>
            </w:r>
          </w:p>
          <w:p w:rsidR="002A2B4B" w:rsidRPr="002A2B4B" w:rsidRDefault="002A2B4B" w:rsidP="002A2B4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 xml:space="preserve">- </w:t>
            </w:r>
            <w:proofErr w:type="spellStart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>Đạt</w:t>
            </w:r>
            <w:proofErr w:type="spellEnd"/>
            <w:r w:rsidRPr="002A2B4B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 xml:space="preserve">: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Học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sinh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đạt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ít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nhất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3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(1, 2, 3), 4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(1, 2, 3, 4)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hoặc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cả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5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tiêu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chí</w:t>
            </w:r>
            <w:proofErr w:type="spellEnd"/>
            <w:r w:rsidRPr="002A2B4B">
              <w:rPr>
                <w:rFonts w:ascii="Times New Roman" w:eastAsia="Times New Roman" w:hAnsi="Times New Roman"/>
                <w:sz w:val="26"/>
                <w:szCs w:val="24"/>
              </w:rPr>
              <w:t>.</w:t>
            </w:r>
          </w:p>
        </w:tc>
      </w:tr>
    </w:tbl>
    <w:p w:rsidR="002A2B4B" w:rsidRPr="002A2B4B" w:rsidRDefault="002A2B4B" w:rsidP="002A2B4B">
      <w:pPr>
        <w:shd w:val="clear" w:color="auto" w:fill="FFFFFF" w:themeFill="background1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A2B4B" w:rsidRPr="002A2B4B" w:rsidRDefault="002A2B4B" w:rsidP="002A2B4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>PHIẾU ĐÁNH GIÁ NỘI DUNG KIỂM TRA</w:t>
      </w:r>
    </w:p>
    <w:p w:rsidR="002A2B4B" w:rsidRPr="002A2B4B" w:rsidRDefault="002A2B4B" w:rsidP="002A2B4B">
      <w:pPr>
        <w:shd w:val="clear" w:color="auto" w:fill="FFFFFF" w:themeFill="background1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A2B4B">
        <w:rPr>
          <w:rFonts w:ascii="Times New Roman" w:eastAsia="Times New Roman" w:hAnsi="Times New Roman" w:cs="Times New Roman"/>
          <w:b/>
          <w:sz w:val="26"/>
          <w:szCs w:val="24"/>
        </w:rPr>
        <w:t>VÀ HƯỚNG DẪN XẾP LOẠI THEO MỨC ĐỘ ĐÁNH GIÁ</w:t>
      </w:r>
    </w:p>
    <w:tbl>
      <w:tblPr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5"/>
        <w:gridCol w:w="1701"/>
        <w:gridCol w:w="2268"/>
        <w:gridCol w:w="2268"/>
        <w:gridCol w:w="2268"/>
      </w:tblGrid>
      <w:tr w:rsidR="002A2B4B" w:rsidRPr="002A2B4B" w:rsidTr="002A2B4B">
        <w:trPr>
          <w:trHeight w:val="411"/>
          <w:tblHeader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N</w:t>
            </w: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ăng lực</w:t>
            </w: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m</w:t>
            </w: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ĩ thuật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Nhận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biết</w:t>
            </w:r>
            <w:proofErr w:type="spellEnd"/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(20%)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vi-VN"/>
              </w:rPr>
              <w:t>Thông hiểu</w:t>
            </w: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(25%)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Vận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dụng</w:t>
            </w:r>
            <w:proofErr w:type="spellEnd"/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Cs/>
                <w:sz w:val="26"/>
                <w:szCs w:val="24"/>
              </w:rPr>
              <w:t>(40%)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Vận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cao</w:t>
            </w:r>
            <w:proofErr w:type="spellEnd"/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Cs/>
                <w:sz w:val="26"/>
                <w:szCs w:val="24"/>
              </w:rPr>
              <w:t>(15%)</w:t>
            </w:r>
          </w:p>
        </w:tc>
      </w:tr>
      <w:tr w:rsidR="002A2B4B" w:rsidRPr="002A2B4B" w:rsidTr="002A2B4B">
        <w:trPr>
          <w:trHeight w:val="104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B4B" w:rsidRPr="002A2B4B" w:rsidRDefault="002A2B4B" w:rsidP="002A2B4B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Quan</w:t>
            </w: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s</w:t>
            </w:r>
            <w:r w:rsidRPr="002A2B4B">
              <w:rPr>
                <w:rFonts w:ascii="Times New Roman" w:eastAsia="Times New Roman" w:hAnsi="Times New Roman" w:cs="Times New Roman"/>
                <w:b/>
                <w:spacing w:val="-7"/>
                <w:sz w:val="26"/>
                <w:szCs w:val="24"/>
                <w:lang w:val="vi-VN"/>
              </w:rPr>
              <w:t>át</w:t>
            </w:r>
            <w:r w:rsidRPr="002A2B4B">
              <w:rPr>
                <w:rFonts w:ascii="Times New Roman" w:eastAsia="Times New Roman" w:hAnsi="Times New Roman" w:cs="Times New Roman"/>
                <w:b/>
                <w:spacing w:val="-7"/>
                <w:sz w:val="26"/>
                <w:szCs w:val="24"/>
              </w:rPr>
              <w:t xml:space="preserve"> 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pacing w:val="-7"/>
                <w:sz w:val="26"/>
                <w:szCs w:val="24"/>
              </w:rPr>
              <w:t>và</w:t>
            </w:r>
            <w:proofErr w:type="spellEnd"/>
          </w:p>
          <w:p w:rsidR="002A2B4B" w:rsidRPr="002A2B4B" w:rsidRDefault="002A2B4B" w:rsidP="002A2B4B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nhận thức</w:t>
            </w:r>
          </w:p>
          <w:p w:rsidR="002A2B4B" w:rsidRPr="002A2B4B" w:rsidRDefault="002A2B4B" w:rsidP="002A2B4B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  <w:lang w:val="vi-VN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Thể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hiện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sự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hiểu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biết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về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đặc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điểm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mục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đích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Thể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hiện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kĩ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thuật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thiết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kế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dáng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với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nguyên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lí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trên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Thể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hiện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việc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lựa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chọn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sắp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xếp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bố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cục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(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yếu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tố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nguyên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lí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)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sự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hài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hòa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trên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. </w:t>
            </w:r>
          </w:p>
        </w:tc>
      </w:tr>
      <w:tr w:rsidR="002A2B4B" w:rsidRPr="002A2B4B" w:rsidTr="002A2B4B">
        <w:trPr>
          <w:trHeight w:val="276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    (5%)</w:t>
            </w:r>
          </w:p>
        </w:tc>
      </w:tr>
      <w:tr w:rsidR="002A2B4B" w:rsidRPr="002A2B4B" w:rsidTr="002A2B4B">
        <w:trPr>
          <w:trHeight w:val="242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Sáng tạo  và</w:t>
            </w: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  <w:t>ứng dụng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hd w:val="clear" w:color="auto" w:fill="FFFFFF"/>
              <w:spacing w:before="60" w:after="60" w:line="25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Nêu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kết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để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lastRenderedPageBreak/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Lựa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chọn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chất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/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thức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lastRenderedPageBreak/>
              <w:t>thực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hành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lastRenderedPageBreak/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3D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từ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pacing w:before="60" w:after="0" w:line="25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lastRenderedPageBreak/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Tạo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, t</w:t>
            </w:r>
            <w:r w:rsidRPr="002A2B4B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sự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phù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về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màu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tỉ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lệ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hài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hòa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trên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2A2B4B" w:rsidRPr="002A2B4B" w:rsidTr="002A2B4B">
        <w:trPr>
          <w:trHeight w:val="43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(10%)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(15%)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(30%)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(5%)</w:t>
            </w:r>
          </w:p>
        </w:tc>
      </w:tr>
      <w:tr w:rsidR="002A2B4B" w:rsidRPr="002A2B4B" w:rsidTr="002A2B4B">
        <w:trPr>
          <w:trHeight w:val="80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Phân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tích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và</w:t>
            </w:r>
            <w:proofErr w:type="spellEnd"/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đánh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giá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pacing w:before="60" w:after="0" w:line="276" w:lineRule="auto"/>
              <w:ind w:right="57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Thể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hiện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hiểu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biết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về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yêu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cầu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giới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0" w:line="276" w:lineRule="auto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tích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tỉ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lệ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sự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hài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hoà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về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khối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</w:pPr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Viết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/chia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sẻ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một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số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thông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tin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giới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thiệu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sản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phẩm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mô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hình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ngôi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>nhà</w:t>
            </w:r>
            <w:proofErr w:type="spellEnd"/>
            <w:r w:rsidRPr="002A2B4B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theo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yêu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cầu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đề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kiểm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tra</w:t>
            </w:r>
            <w:proofErr w:type="spellEnd"/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</w:pPr>
            <w:r w:rsidRPr="002A2B4B">
              <w:rPr>
                <w:rFonts w:ascii="Times New Roman" w:eastAsia="Calibri" w:hAnsi="Times New Roman" w:cs="Times New Roman"/>
                <w:spacing w:val="-8"/>
                <w:sz w:val="26"/>
                <w:szCs w:val="24"/>
                <w:lang w:val="sv-SE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Nhận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biết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giá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trị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đồ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đã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có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bảo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vệ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môi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trường</w:t>
            </w:r>
            <w:proofErr w:type="spellEnd"/>
            <w:r w:rsidRPr="002A2B4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2A2B4B" w:rsidRPr="002A2B4B" w:rsidTr="002A2B4B">
        <w:trPr>
          <w:trHeight w:val="27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(5%)</w:t>
            </w:r>
          </w:p>
        </w:tc>
      </w:tr>
      <w:tr w:rsidR="002A2B4B" w:rsidRPr="002A2B4B" w:rsidTr="002A2B4B">
        <w:trPr>
          <w:trHeight w:val="34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2A2B4B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XẾP LOẠI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Mức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Chưa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đạt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: </w:t>
            </w:r>
          </w:p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</w:pP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Tổng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các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mức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độ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đánh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>giá</w:t>
            </w:r>
            <w:proofErr w:type="spellEnd"/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</w:t>
            </w:r>
            <w:r w:rsidRPr="002A2B4B">
              <w:rPr>
                <w:rFonts w:ascii="Times New Roman" w:eastAsia="Calibri" w:hAnsi="Times New Roman" w:cs="Times New Roman"/>
                <w:sz w:val="26"/>
                <w:szCs w:val="24"/>
                <w:shd w:val="clear" w:color="auto" w:fill="FFFFFF"/>
              </w:rPr>
              <w:t xml:space="preserve">&lt; </w:t>
            </w:r>
            <w:r w:rsidRPr="002A2B4B">
              <w:rPr>
                <w:rFonts w:ascii="Times New Roman" w:eastAsia="Times New Roman" w:hAnsi="Times New Roman" w:cs="Times New Roman"/>
                <w:iCs/>
                <w:sz w:val="26"/>
                <w:szCs w:val="24"/>
              </w:rPr>
              <w:t xml:space="preserve"> (</w:t>
            </w:r>
            <w:r w:rsidRPr="002A2B4B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50%)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B4B" w:rsidRPr="002A2B4B" w:rsidRDefault="002A2B4B" w:rsidP="002A2B4B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</w:pPr>
          </w:p>
        </w:tc>
      </w:tr>
      <w:tr w:rsidR="002A2B4B" w:rsidRPr="002A2B4B" w:rsidTr="002A2B4B">
        <w:trPr>
          <w:trHeight w:val="34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B4B" w:rsidRPr="002A2B4B" w:rsidRDefault="002A2B4B" w:rsidP="002A2B4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B4B" w:rsidRPr="002A2B4B" w:rsidRDefault="002A2B4B" w:rsidP="002A2B4B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szCs w:val="24"/>
                <w:lang w:val="sv-SE"/>
              </w:rPr>
            </w:pPr>
            <w:r w:rsidRPr="002A2B4B">
              <w:rPr>
                <w:rFonts w:ascii="Times New Roman" w:eastAsia="TimesNewRomanPS-BoldMT" w:hAnsi="Times New Roman" w:cs="Times New Roman"/>
                <w:b/>
                <w:bCs/>
                <w:sz w:val="26"/>
                <w:szCs w:val="24"/>
                <w:lang w:val="sv-SE"/>
              </w:rPr>
              <w:t xml:space="preserve">Mức đạt: </w:t>
            </w:r>
            <w:r w:rsidRPr="002A2B4B"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  <w:t xml:space="preserve">Tổng các mức độ đánh giá </w:t>
            </w:r>
            <w:r w:rsidRPr="002A2B4B">
              <w:rPr>
                <w:rFonts w:ascii="Times New Roman" w:eastAsia="Times New Roman" w:hAnsi="Times New Roman" w:cs="Times New Roman"/>
                <w:kern w:val="36"/>
                <w:sz w:val="26"/>
                <w:szCs w:val="24"/>
              </w:rPr>
              <w:t xml:space="preserve">≥ </w:t>
            </w:r>
            <w:r w:rsidRPr="002A2B4B"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  <w:t>50%</w:t>
            </w:r>
          </w:p>
        </w:tc>
      </w:tr>
    </w:tbl>
    <w:p w:rsidR="002A2B4B" w:rsidRPr="002A2B4B" w:rsidRDefault="002A2B4B" w:rsidP="002A2B4B">
      <w:pPr>
        <w:shd w:val="clear" w:color="auto" w:fill="FFFFFF" w:themeFill="background1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DD2045" w:rsidRDefault="00DD2045">
      <w:bookmarkStart w:id="0" w:name="_GoBack"/>
      <w:bookmarkEnd w:id="0"/>
    </w:p>
    <w:sectPr w:rsidR="00DD20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85"/>
    <w:rsid w:val="002A2B4B"/>
    <w:rsid w:val="00DD2045"/>
    <w:rsid w:val="00FD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1284F5-C146-4E29-AB5E-094F7C91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2B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THCS QUE THUAN</dc:creator>
  <cp:keywords/>
  <dc:description/>
  <cp:lastModifiedBy>OANH THCS QUE THUAN</cp:lastModifiedBy>
  <cp:revision>3</cp:revision>
  <dcterms:created xsi:type="dcterms:W3CDTF">2023-04-29T14:59:00Z</dcterms:created>
  <dcterms:modified xsi:type="dcterms:W3CDTF">2023-04-29T14:59:00Z</dcterms:modified>
</cp:coreProperties>
</file>